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5F" w:rsidRPr="00634886" w:rsidRDefault="00517C5F" w:rsidP="00CD6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88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D6360" w:rsidRPr="00634886">
        <w:rPr>
          <w:rFonts w:ascii="Times New Roman" w:hAnsi="Times New Roman" w:cs="Times New Roman"/>
          <w:b/>
          <w:bCs/>
          <w:sz w:val="28"/>
          <w:szCs w:val="28"/>
        </w:rPr>
        <w:t>лан мероприятий</w:t>
      </w:r>
    </w:p>
    <w:p w:rsidR="00CD6360" w:rsidRPr="00634886" w:rsidRDefault="00CD6360" w:rsidP="00CD6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886">
        <w:rPr>
          <w:rFonts w:ascii="Times New Roman" w:hAnsi="Times New Roman" w:cs="Times New Roman"/>
          <w:b/>
          <w:bCs/>
          <w:sz w:val="28"/>
          <w:szCs w:val="28"/>
        </w:rPr>
        <w:t xml:space="preserve">ФБУЗ «Центр гигиены и эпидемиологии в Алтайском крае» по подготовке и проведению  1 июня 2016г. </w:t>
      </w:r>
    </w:p>
    <w:p w:rsidR="00517C5F" w:rsidRPr="00634886" w:rsidRDefault="00096452" w:rsidP="00CD6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886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Международного дня </w:t>
      </w:r>
      <w:r w:rsidR="005032FE" w:rsidRPr="00634886">
        <w:rPr>
          <w:rFonts w:ascii="Times New Roman" w:hAnsi="Times New Roman" w:cs="Times New Roman"/>
          <w:b/>
          <w:bCs/>
          <w:sz w:val="28"/>
          <w:szCs w:val="28"/>
        </w:rPr>
        <w:t>защиты детей</w:t>
      </w:r>
    </w:p>
    <w:p w:rsidR="00517C5F" w:rsidRPr="00634886" w:rsidRDefault="00517C5F" w:rsidP="00CD6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7"/>
        <w:gridCol w:w="1417"/>
        <w:gridCol w:w="1559"/>
        <w:gridCol w:w="1985"/>
      </w:tblGrid>
      <w:tr w:rsidR="00CD6360" w:rsidRPr="00634886" w:rsidTr="0097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60" w:rsidRPr="00634886" w:rsidRDefault="00CD636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60" w:rsidRPr="00634886" w:rsidRDefault="00CD6360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63488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0" w:rsidRPr="00634886" w:rsidRDefault="00CD6360" w:rsidP="00CD63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48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0" w:rsidRPr="00634886" w:rsidRDefault="00CD6360">
            <w:pPr>
              <w:pStyle w:val="3"/>
              <w:spacing w:line="276" w:lineRule="auto"/>
              <w:rPr>
                <w:b/>
                <w:szCs w:val="28"/>
              </w:rPr>
            </w:pPr>
            <w:r w:rsidRPr="00634886">
              <w:rPr>
                <w:b/>
                <w:szCs w:val="28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60" w:rsidRPr="00634886" w:rsidRDefault="00CD6360">
            <w:pPr>
              <w:pStyle w:val="3"/>
              <w:spacing w:line="276" w:lineRule="auto"/>
              <w:rPr>
                <w:b/>
                <w:szCs w:val="28"/>
              </w:rPr>
            </w:pPr>
            <w:r w:rsidRPr="00634886">
              <w:rPr>
                <w:b/>
                <w:szCs w:val="28"/>
              </w:rPr>
              <w:t>Ответственный исполнитель</w:t>
            </w:r>
          </w:p>
        </w:tc>
      </w:tr>
      <w:tr w:rsidR="00CD6360" w:rsidRPr="00634886" w:rsidTr="0097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60" w:rsidRPr="00634886" w:rsidRDefault="00CD63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488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60" w:rsidRPr="00634886" w:rsidRDefault="00CD6360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3488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0" w:rsidRPr="00634886" w:rsidRDefault="009851B7" w:rsidP="00CD6360">
            <w:pPr>
              <w:pStyle w:val="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3488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0" w:rsidRPr="00634886" w:rsidRDefault="009851B7">
            <w:pPr>
              <w:pStyle w:val="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3488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60" w:rsidRPr="00634886" w:rsidRDefault="009851B7" w:rsidP="009851B7">
            <w:pPr>
              <w:pStyle w:val="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34886">
              <w:rPr>
                <w:b/>
                <w:sz w:val="16"/>
                <w:szCs w:val="16"/>
              </w:rPr>
              <w:t>5</w:t>
            </w:r>
          </w:p>
        </w:tc>
      </w:tr>
      <w:tr w:rsidR="009851B7" w:rsidRPr="00634886" w:rsidTr="0097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B7" w:rsidRPr="00963C7D" w:rsidRDefault="00970880" w:rsidP="0097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B7" w:rsidRPr="00634886" w:rsidRDefault="009851B7" w:rsidP="0097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и анонсов на сайте ФБУЗ «Центр гигиены и эпидемиологии в Алтайском крае» (далее – Учреждение)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7" w:rsidRPr="00634886" w:rsidRDefault="009851B7" w:rsidP="009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0880" w:rsidRPr="00634886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 xml:space="preserve">  мая 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7" w:rsidRPr="00634886" w:rsidRDefault="00970880" w:rsidP="009708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УКЦ</w:t>
            </w:r>
          </w:p>
          <w:p w:rsidR="00970880" w:rsidRPr="00634886" w:rsidRDefault="00970880" w:rsidP="009708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B7" w:rsidRPr="00634886" w:rsidRDefault="009851B7" w:rsidP="0097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Пресс-секретарь Учреждения</w:t>
            </w:r>
          </w:p>
        </w:tc>
      </w:tr>
      <w:tr w:rsidR="009851B7" w:rsidRPr="00634886" w:rsidTr="0097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B7" w:rsidRPr="00963C7D" w:rsidRDefault="00970880" w:rsidP="0097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B7" w:rsidRPr="00634886" w:rsidRDefault="009851B7" w:rsidP="0097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Оформление сменного стенда  на территории учебно-консультационного центра по защите прав потребителей, гигиенического обучения и воспитания населения (далее</w:t>
            </w:r>
            <w:r w:rsidR="00970880" w:rsidRPr="0063488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УКЦ</w:t>
            </w:r>
            <w:r w:rsidR="00970880" w:rsidRPr="006348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 xml:space="preserve"> и во всех филиалах</w:t>
            </w:r>
            <w:r w:rsidR="00970880" w:rsidRPr="0063488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9851B7" w:rsidRPr="00634886" w:rsidRDefault="009851B7" w:rsidP="0097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80" w:rsidRPr="00634886" w:rsidRDefault="00970880" w:rsidP="00970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9851B7" w:rsidRPr="00634886" w:rsidRDefault="00970880" w:rsidP="00970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9851B7" w:rsidRPr="00634886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70880" w:rsidRPr="00634886" w:rsidRDefault="00970880" w:rsidP="009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7" w:rsidRPr="00634886" w:rsidRDefault="00970880" w:rsidP="009708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УКЦ</w:t>
            </w:r>
          </w:p>
          <w:p w:rsidR="00970880" w:rsidRPr="00634886" w:rsidRDefault="00970880" w:rsidP="009708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B7" w:rsidRPr="00634886" w:rsidRDefault="00970880" w:rsidP="0097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  <w:r w:rsidR="009851B7"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УКЦ, </w:t>
            </w: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главные врачи </w:t>
            </w:r>
            <w:r w:rsidR="009851B7"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филиал</w:t>
            </w: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</w:p>
        </w:tc>
      </w:tr>
      <w:tr w:rsidR="00CD6360" w:rsidRPr="00634886" w:rsidTr="0097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60" w:rsidRPr="00634886" w:rsidRDefault="00970880" w:rsidP="009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60" w:rsidRPr="00634886" w:rsidRDefault="00CD6360" w:rsidP="00BD0A68">
            <w:pPr>
              <w:pStyle w:val="2"/>
              <w:rPr>
                <w:sz w:val="28"/>
                <w:szCs w:val="28"/>
              </w:rPr>
            </w:pPr>
            <w:r w:rsidRPr="00634886">
              <w:rPr>
                <w:sz w:val="28"/>
                <w:szCs w:val="28"/>
              </w:rPr>
              <w:t xml:space="preserve">Разработка </w:t>
            </w:r>
            <w:r w:rsidR="0087226B" w:rsidRPr="00634886">
              <w:rPr>
                <w:sz w:val="28"/>
                <w:szCs w:val="28"/>
              </w:rPr>
              <w:t xml:space="preserve"> и распространение </w:t>
            </w:r>
            <w:r w:rsidRPr="00634886">
              <w:rPr>
                <w:sz w:val="28"/>
                <w:szCs w:val="28"/>
              </w:rPr>
              <w:t>памяток</w:t>
            </w:r>
            <w:r w:rsidR="0087226B" w:rsidRPr="00634886">
              <w:rPr>
                <w:sz w:val="28"/>
                <w:szCs w:val="28"/>
              </w:rPr>
              <w:t xml:space="preserve"> для населения</w:t>
            </w:r>
            <w:r w:rsidRPr="00634886">
              <w:rPr>
                <w:sz w:val="28"/>
                <w:szCs w:val="28"/>
              </w:rPr>
              <w:t xml:space="preserve"> по тем</w:t>
            </w:r>
            <w:r w:rsidR="0087226B" w:rsidRPr="00634886">
              <w:rPr>
                <w:sz w:val="28"/>
                <w:szCs w:val="28"/>
              </w:rPr>
              <w:t>атике</w:t>
            </w:r>
            <w:r w:rsidRPr="00634886">
              <w:rPr>
                <w:sz w:val="28"/>
                <w:szCs w:val="28"/>
              </w:rPr>
              <w:t xml:space="preserve"> Международн</w:t>
            </w:r>
            <w:r w:rsidR="0087226B" w:rsidRPr="00634886">
              <w:rPr>
                <w:sz w:val="28"/>
                <w:szCs w:val="28"/>
              </w:rPr>
              <w:t>ого дня</w:t>
            </w:r>
            <w:r w:rsidRPr="00634886">
              <w:rPr>
                <w:sz w:val="28"/>
                <w:szCs w:val="28"/>
              </w:rPr>
              <w:t xml:space="preserve"> защит</w:t>
            </w:r>
            <w:r w:rsidR="0087226B" w:rsidRPr="00634886">
              <w:rPr>
                <w:sz w:val="28"/>
                <w:szCs w:val="28"/>
              </w:rPr>
              <w:t>ы</w:t>
            </w:r>
            <w:r w:rsidRPr="00634886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D" w:rsidRPr="00634886" w:rsidRDefault="00963C7D" w:rsidP="00963C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мая 2016г.</w:t>
            </w:r>
          </w:p>
          <w:p w:rsidR="00CD6360" w:rsidRPr="00634886" w:rsidRDefault="00CD6360" w:rsidP="00970880">
            <w:pPr>
              <w:pStyle w:val="3"/>
              <w:jc w:val="lef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0" w:rsidRPr="00634886" w:rsidRDefault="009851B7" w:rsidP="00970880">
            <w:pPr>
              <w:pStyle w:val="3"/>
              <w:rPr>
                <w:bCs/>
                <w:szCs w:val="28"/>
              </w:rPr>
            </w:pPr>
            <w:r w:rsidRPr="00634886">
              <w:rPr>
                <w:bCs/>
                <w:szCs w:val="28"/>
              </w:rPr>
              <w:t>УКЦ</w:t>
            </w:r>
          </w:p>
          <w:p w:rsidR="009851B7" w:rsidRPr="00634886" w:rsidRDefault="009851B7" w:rsidP="00970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60" w:rsidRPr="00634886" w:rsidRDefault="0087226B" w:rsidP="00970880">
            <w:pPr>
              <w:pStyle w:val="3"/>
              <w:rPr>
                <w:szCs w:val="28"/>
              </w:rPr>
            </w:pPr>
            <w:r w:rsidRPr="00634886">
              <w:rPr>
                <w:bCs/>
                <w:szCs w:val="28"/>
              </w:rPr>
              <w:t>Заведующий УКЦ, главные врачи филиалов</w:t>
            </w:r>
          </w:p>
        </w:tc>
      </w:tr>
      <w:tr w:rsidR="00CD6360" w:rsidRPr="00634886" w:rsidTr="0097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60" w:rsidRPr="00634886" w:rsidRDefault="0087226B" w:rsidP="0097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D6360"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60" w:rsidRPr="00634886" w:rsidRDefault="00CD6360" w:rsidP="00BD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Включение темы </w:t>
            </w:r>
            <w:r w:rsidR="0087226B"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учебные планы и программы </w:t>
            </w: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профессиональной гигиенической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0" w:rsidRPr="00634886" w:rsidRDefault="0087226B" w:rsidP="00634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мая 2016г.</w:t>
            </w:r>
          </w:p>
          <w:p w:rsidR="00CD6360" w:rsidRPr="00634886" w:rsidRDefault="00CD6360" w:rsidP="0097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634886" w:rsidRDefault="0087226B" w:rsidP="0087226B">
            <w:pPr>
              <w:pStyle w:val="3"/>
              <w:rPr>
                <w:bCs/>
                <w:szCs w:val="28"/>
              </w:rPr>
            </w:pPr>
            <w:r w:rsidRPr="00634886">
              <w:rPr>
                <w:bCs/>
                <w:szCs w:val="28"/>
              </w:rPr>
              <w:t>УКЦ</w:t>
            </w:r>
          </w:p>
          <w:p w:rsidR="00CD6360" w:rsidRPr="00634886" w:rsidRDefault="0087226B" w:rsidP="008722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60" w:rsidRPr="00634886" w:rsidRDefault="0087226B" w:rsidP="0097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УКЦ, главные врачи филиалов</w:t>
            </w:r>
          </w:p>
        </w:tc>
      </w:tr>
      <w:tr w:rsidR="00AE4A80" w:rsidRPr="00634886" w:rsidTr="0097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0" w:rsidRPr="00634886" w:rsidRDefault="00515917" w:rsidP="0097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0" w:rsidRPr="00634886" w:rsidRDefault="00AE4A80" w:rsidP="00BB6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«горячих линий» по </w:t>
            </w:r>
            <w:r w:rsidR="00BB6762">
              <w:rPr>
                <w:rFonts w:ascii="Times New Roman" w:hAnsi="Times New Roman" w:cs="Times New Roman"/>
                <w:sz w:val="28"/>
                <w:szCs w:val="28"/>
              </w:rPr>
              <w:t>вопросам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безопасность детских товаров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0" w:rsidRPr="00634886" w:rsidRDefault="00AE4A80" w:rsidP="0087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– 5 июня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0" w:rsidRPr="00634886" w:rsidRDefault="00AE4A80" w:rsidP="00AE4A80">
            <w:pPr>
              <w:pStyle w:val="3"/>
              <w:rPr>
                <w:bCs/>
                <w:szCs w:val="28"/>
              </w:rPr>
            </w:pPr>
            <w:r w:rsidRPr="00634886">
              <w:rPr>
                <w:bCs/>
                <w:szCs w:val="28"/>
              </w:rPr>
              <w:t>УКЦ</w:t>
            </w:r>
          </w:p>
          <w:p w:rsidR="00AE4A80" w:rsidRPr="00634886" w:rsidRDefault="00AE4A80" w:rsidP="00AE4A80">
            <w:pPr>
              <w:pStyle w:val="3"/>
              <w:rPr>
                <w:bCs/>
                <w:szCs w:val="28"/>
              </w:rPr>
            </w:pPr>
            <w:r w:rsidRPr="00634886">
              <w:rPr>
                <w:szCs w:val="28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0" w:rsidRPr="00634886" w:rsidRDefault="00AE4A80" w:rsidP="008722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УКЦ, главные врачи филиалов</w:t>
            </w:r>
          </w:p>
        </w:tc>
      </w:tr>
      <w:tr w:rsidR="0087226B" w:rsidRPr="00634886" w:rsidTr="0097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6B" w:rsidRPr="00634886" w:rsidRDefault="00515917" w:rsidP="0097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226B" w:rsidRPr="00634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634886" w:rsidRDefault="0087226B" w:rsidP="00AE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конкурсов, викторин и других мероприятий с учащимися средних и высших учебных заведений по тематике  Международного дня защиты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634886" w:rsidRDefault="0087226B" w:rsidP="00872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В течение мая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B" w:rsidRPr="00634886" w:rsidRDefault="0087226B" w:rsidP="0087226B">
            <w:pPr>
              <w:pStyle w:val="3"/>
              <w:rPr>
                <w:bCs/>
                <w:szCs w:val="28"/>
              </w:rPr>
            </w:pPr>
            <w:r w:rsidRPr="00634886">
              <w:rPr>
                <w:bCs/>
                <w:szCs w:val="28"/>
              </w:rPr>
              <w:t>УКЦ</w:t>
            </w:r>
          </w:p>
          <w:p w:rsidR="0087226B" w:rsidRPr="00634886" w:rsidRDefault="0087226B" w:rsidP="008722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6B" w:rsidRPr="00634886" w:rsidRDefault="0087226B" w:rsidP="00872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УКЦ, главные врачи филиалов</w:t>
            </w:r>
          </w:p>
        </w:tc>
      </w:tr>
      <w:tr w:rsidR="00310C08" w:rsidRPr="00634886" w:rsidTr="0097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8" w:rsidRPr="00634886" w:rsidRDefault="00515917" w:rsidP="0097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0C08" w:rsidRPr="00634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8" w:rsidRPr="00634886" w:rsidRDefault="00310C08" w:rsidP="0031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обучающих семинаров по тематике Международного дня для руководителей и  учителей естественного цикла предметов </w:t>
            </w:r>
            <w:r w:rsidRPr="0063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школ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8" w:rsidRPr="00634886" w:rsidRDefault="00310C08" w:rsidP="0031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мая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8" w:rsidRPr="00634886" w:rsidRDefault="00310C08" w:rsidP="00310C08">
            <w:pPr>
              <w:pStyle w:val="3"/>
              <w:rPr>
                <w:bCs/>
                <w:szCs w:val="28"/>
              </w:rPr>
            </w:pPr>
            <w:r w:rsidRPr="00634886">
              <w:rPr>
                <w:bCs/>
                <w:szCs w:val="28"/>
              </w:rPr>
              <w:t>УКЦ</w:t>
            </w:r>
          </w:p>
          <w:p w:rsidR="00310C08" w:rsidRPr="00634886" w:rsidRDefault="00310C08" w:rsidP="00310C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8" w:rsidRPr="00634886" w:rsidRDefault="00310C08" w:rsidP="0031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УКЦ, главные врачи филиалов</w:t>
            </w:r>
          </w:p>
        </w:tc>
      </w:tr>
      <w:tr w:rsidR="00310C08" w:rsidRPr="00634886" w:rsidTr="0097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8" w:rsidRPr="00634886" w:rsidRDefault="00515917" w:rsidP="0097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10C08" w:rsidRPr="00634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8" w:rsidRPr="00634886" w:rsidRDefault="00310C08" w:rsidP="00634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статей по </w:t>
            </w:r>
            <w:r w:rsidR="00634886" w:rsidRPr="0063488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тематике Международного дня</w:t>
            </w:r>
            <w:r w:rsidRPr="00634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8" w:rsidRPr="00634886" w:rsidRDefault="00310C08" w:rsidP="0031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В течение мая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8" w:rsidRPr="00634886" w:rsidRDefault="00310C08" w:rsidP="00310C08">
            <w:pPr>
              <w:pStyle w:val="3"/>
              <w:rPr>
                <w:bCs/>
                <w:szCs w:val="28"/>
              </w:rPr>
            </w:pPr>
            <w:r w:rsidRPr="00634886">
              <w:rPr>
                <w:bCs/>
                <w:szCs w:val="28"/>
              </w:rPr>
              <w:t>УКЦ</w:t>
            </w:r>
          </w:p>
          <w:p w:rsidR="00310C08" w:rsidRPr="00634886" w:rsidRDefault="00310C08" w:rsidP="00310C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8" w:rsidRPr="00634886" w:rsidRDefault="00310C08" w:rsidP="0031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УКЦ, главные врачи филиалов</w:t>
            </w:r>
          </w:p>
        </w:tc>
      </w:tr>
      <w:tr w:rsidR="00CD6360" w:rsidRPr="00634886" w:rsidTr="0097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60" w:rsidRPr="00634886" w:rsidRDefault="00515917" w:rsidP="0097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CD6360" w:rsidRPr="006348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60" w:rsidRPr="00634886" w:rsidRDefault="00CD6360" w:rsidP="0097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Подготовка отчетов о проведенных мероприятиях и направление их по электронной почте в адрес УКЦ.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0" w:rsidRPr="00634886" w:rsidRDefault="00CD6360" w:rsidP="0097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До 15 июня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0" w:rsidRPr="00634886" w:rsidRDefault="005726EA" w:rsidP="0097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60" w:rsidRPr="00634886" w:rsidRDefault="005726EA" w:rsidP="0097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врачи филиалов</w:t>
            </w:r>
          </w:p>
        </w:tc>
      </w:tr>
      <w:tr w:rsidR="00CD6360" w:rsidRPr="00634886" w:rsidTr="0097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60" w:rsidRPr="00634886" w:rsidRDefault="00515917" w:rsidP="0097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D6360" w:rsidRPr="006348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60" w:rsidRPr="00634886" w:rsidRDefault="00CD6360" w:rsidP="0097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Подготовка сводного отчета о проведенных мероприятиях по краю.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0" w:rsidRPr="00634886" w:rsidRDefault="00CD6360" w:rsidP="0097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До 25 июня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0" w:rsidRPr="00634886" w:rsidRDefault="005726EA" w:rsidP="0097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sz w:val="28"/>
                <w:szCs w:val="28"/>
              </w:rPr>
              <w:t>УКЦ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0" w:rsidRPr="00634886" w:rsidRDefault="005726EA" w:rsidP="0097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УКЦ</w:t>
            </w:r>
          </w:p>
        </w:tc>
      </w:tr>
    </w:tbl>
    <w:p w:rsidR="00517C5F" w:rsidRPr="00634886" w:rsidRDefault="00517C5F" w:rsidP="0097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B34" w:rsidRPr="009851B7" w:rsidRDefault="00DB5B34">
      <w:pPr>
        <w:rPr>
          <w:rFonts w:ascii="Times New Roman" w:hAnsi="Times New Roman" w:cs="Times New Roman"/>
          <w:sz w:val="24"/>
          <w:szCs w:val="24"/>
        </w:rPr>
      </w:pPr>
    </w:p>
    <w:p w:rsidR="00761355" w:rsidRPr="009851B7" w:rsidRDefault="00761355">
      <w:pPr>
        <w:rPr>
          <w:rFonts w:ascii="Times New Roman" w:hAnsi="Times New Roman" w:cs="Times New Roman"/>
          <w:sz w:val="24"/>
          <w:szCs w:val="24"/>
        </w:rPr>
      </w:pPr>
    </w:p>
    <w:sectPr w:rsidR="00761355" w:rsidRPr="009851B7" w:rsidSect="007E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B34"/>
    <w:rsid w:val="00033233"/>
    <w:rsid w:val="00096452"/>
    <w:rsid w:val="000D1BE5"/>
    <w:rsid w:val="001A7BBA"/>
    <w:rsid w:val="00302238"/>
    <w:rsid w:val="00310C08"/>
    <w:rsid w:val="00336EE5"/>
    <w:rsid w:val="004014C7"/>
    <w:rsid w:val="00457941"/>
    <w:rsid w:val="004C0509"/>
    <w:rsid w:val="005032FE"/>
    <w:rsid w:val="005057E7"/>
    <w:rsid w:val="00515917"/>
    <w:rsid w:val="00517C5F"/>
    <w:rsid w:val="00550268"/>
    <w:rsid w:val="005726EA"/>
    <w:rsid w:val="00634886"/>
    <w:rsid w:val="00693298"/>
    <w:rsid w:val="00761355"/>
    <w:rsid w:val="007E0A50"/>
    <w:rsid w:val="007E7CD8"/>
    <w:rsid w:val="00816B0B"/>
    <w:rsid w:val="00857028"/>
    <w:rsid w:val="0087226B"/>
    <w:rsid w:val="008A79DA"/>
    <w:rsid w:val="009253B1"/>
    <w:rsid w:val="009535C3"/>
    <w:rsid w:val="00963C7D"/>
    <w:rsid w:val="00970880"/>
    <w:rsid w:val="009851B7"/>
    <w:rsid w:val="00A51CFD"/>
    <w:rsid w:val="00AA3B39"/>
    <w:rsid w:val="00AE4A80"/>
    <w:rsid w:val="00BB6762"/>
    <w:rsid w:val="00BD0A68"/>
    <w:rsid w:val="00CD6360"/>
    <w:rsid w:val="00CF1917"/>
    <w:rsid w:val="00D67A6E"/>
    <w:rsid w:val="00DB5B34"/>
    <w:rsid w:val="00E645B0"/>
    <w:rsid w:val="00FD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D8"/>
  </w:style>
  <w:style w:type="paragraph" w:styleId="2">
    <w:name w:val="heading 2"/>
    <w:basedOn w:val="a"/>
    <w:next w:val="a"/>
    <w:link w:val="20"/>
    <w:unhideWhenUsed/>
    <w:qFormat/>
    <w:rsid w:val="00517C5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517C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C5F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517C5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612B-C479-4AD5-8D04-66E35F58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ukcentr_06</dc:creator>
  <cp:keywords/>
  <dc:description/>
  <cp:lastModifiedBy>ukcentr_05</cp:lastModifiedBy>
  <cp:revision>18</cp:revision>
  <dcterms:created xsi:type="dcterms:W3CDTF">2016-04-06T04:26:00Z</dcterms:created>
  <dcterms:modified xsi:type="dcterms:W3CDTF">2016-05-20T05:03:00Z</dcterms:modified>
</cp:coreProperties>
</file>